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CAB1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北方昆曲剧院2025年第二次面向社会</w:t>
      </w:r>
    </w:p>
    <w:p w14:paraId="6287B33F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公开招聘报名表</w:t>
      </w:r>
    </w:p>
    <w:tbl>
      <w:tblPr>
        <w:tblStyle w:val="6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369"/>
        <w:gridCol w:w="309"/>
        <w:gridCol w:w="556"/>
        <w:gridCol w:w="473"/>
        <w:gridCol w:w="418"/>
        <w:gridCol w:w="316"/>
        <w:gridCol w:w="520"/>
        <w:gridCol w:w="810"/>
        <w:gridCol w:w="346"/>
        <w:gridCol w:w="307"/>
        <w:gridCol w:w="507"/>
        <w:gridCol w:w="1852"/>
      </w:tblGrid>
      <w:tr w14:paraId="26FD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310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B8D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E9EC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0F1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1A0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38D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DFE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 w14:paraId="4740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9AD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F14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B64F">
            <w:pPr>
              <w:widowControl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9A9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4E8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现户籍所在地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7190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54F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应届毕业生入学前户籍所在地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6EB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B8A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CC8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现工作单位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81D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67E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档案存放机构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C8D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CD7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2C2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3F4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EF8C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6AC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A80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498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B9F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136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E05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A73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位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46A3">
            <w:pPr>
              <w:ind w:firstLine="480" w:firstLineChars="200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6F6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EA7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执（职、从）业资格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88FC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D86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取得时间</w:t>
            </w: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BD6D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723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40B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报考单位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9874">
            <w:pPr>
              <w:ind w:firstLine="720" w:firstLineChars="3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D9E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岗位类别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8A8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6C1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813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报考部门</w:t>
            </w:r>
          </w:p>
          <w:p w14:paraId="176F214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及岗位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EC7F">
            <w:pPr>
              <w:ind w:firstLine="720" w:firstLineChars="300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E05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本人联系</w:t>
            </w:r>
          </w:p>
          <w:p w14:paraId="2B88985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685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13C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2C4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个人简历（从高中填起）</w:t>
            </w:r>
          </w:p>
        </w:tc>
        <w:tc>
          <w:tcPr>
            <w:tcW w:w="7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20F9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790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09C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何时参加过何种党派</w:t>
            </w:r>
          </w:p>
        </w:tc>
        <w:tc>
          <w:tcPr>
            <w:tcW w:w="64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E93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55D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622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何时何地因何原因               受过何种奖励或处分</w:t>
            </w:r>
          </w:p>
        </w:tc>
        <w:tc>
          <w:tcPr>
            <w:tcW w:w="64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7BF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267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C89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其它需要说明的问题</w:t>
            </w:r>
          </w:p>
        </w:tc>
        <w:tc>
          <w:tcPr>
            <w:tcW w:w="64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1E0C"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43B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2C2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所填内容是否属实</w:t>
            </w:r>
          </w:p>
        </w:tc>
        <w:tc>
          <w:tcPr>
            <w:tcW w:w="2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B14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5E1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本人签字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680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 w14:paraId="27AA72AE"/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DF"/>
    <w:rsid w:val="00013001"/>
    <w:rsid w:val="0002168E"/>
    <w:rsid w:val="00051BF6"/>
    <w:rsid w:val="000F52D8"/>
    <w:rsid w:val="001450DF"/>
    <w:rsid w:val="00191196"/>
    <w:rsid w:val="0019139A"/>
    <w:rsid w:val="001A2ACD"/>
    <w:rsid w:val="002A5946"/>
    <w:rsid w:val="002E10FF"/>
    <w:rsid w:val="00310D56"/>
    <w:rsid w:val="003C7B6B"/>
    <w:rsid w:val="00400A13"/>
    <w:rsid w:val="00466011"/>
    <w:rsid w:val="00530413"/>
    <w:rsid w:val="005B10E2"/>
    <w:rsid w:val="005F3DD1"/>
    <w:rsid w:val="006A024B"/>
    <w:rsid w:val="00861ADF"/>
    <w:rsid w:val="00862F02"/>
    <w:rsid w:val="008955DE"/>
    <w:rsid w:val="008B5D82"/>
    <w:rsid w:val="009540D5"/>
    <w:rsid w:val="00973967"/>
    <w:rsid w:val="009A010A"/>
    <w:rsid w:val="009A3346"/>
    <w:rsid w:val="00A34D6D"/>
    <w:rsid w:val="00A373DE"/>
    <w:rsid w:val="00A47146"/>
    <w:rsid w:val="00A87C1F"/>
    <w:rsid w:val="00AE72CD"/>
    <w:rsid w:val="00C4149A"/>
    <w:rsid w:val="00D07781"/>
    <w:rsid w:val="00DB1034"/>
    <w:rsid w:val="00E16770"/>
    <w:rsid w:val="00E527C4"/>
    <w:rsid w:val="00E84EE5"/>
    <w:rsid w:val="00F52E70"/>
    <w:rsid w:val="00F80AFB"/>
    <w:rsid w:val="00FB50AF"/>
    <w:rsid w:val="00FE267A"/>
    <w:rsid w:val="0C9F6F55"/>
    <w:rsid w:val="17FFEBB9"/>
    <w:rsid w:val="2B3309BB"/>
    <w:rsid w:val="2FEFC9AE"/>
    <w:rsid w:val="38321526"/>
    <w:rsid w:val="48B11932"/>
    <w:rsid w:val="53672943"/>
    <w:rsid w:val="59B30690"/>
    <w:rsid w:val="68B60292"/>
    <w:rsid w:val="7F6D8844"/>
    <w:rsid w:val="DFDD02B8"/>
    <w:rsid w:val="F6BE60F9"/>
    <w:rsid w:val="F6FF27DA"/>
    <w:rsid w:val="FBFD7373"/>
    <w:rsid w:val="FEE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kern w:val="2"/>
      <w:sz w:val="18"/>
      <w:szCs w:val="18"/>
    </w:rPr>
  </w:style>
  <w:style w:type="paragraph" w:customStyle="1" w:styleId="9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2025-10-27T18:01:00Z</dcterms:created>
  <dc:creator>张祎</dc:creator>
  <cp:lastModifiedBy>WPS_1591187937</cp:lastModifiedBy>
  <cp:lastPrinted>2016-03-02T19:35:00Z</cp:lastPrinted>
  <dcterms:modified xsi:type="dcterms:W3CDTF">2025-10-28T12:25:12Z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0AFABB901FA3DEDBA845006954CB52E0_43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